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5F424" w14:textId="77777777" w:rsidR="00C536B8" w:rsidRPr="00C536B8" w:rsidRDefault="00C536B8" w:rsidP="00C536B8">
      <w:pPr>
        <w:spacing w:after="0"/>
        <w:ind w:firstLine="709"/>
        <w:jc w:val="both"/>
      </w:pPr>
      <w:bookmarkStart w:id="0" w:name="_GoBack"/>
      <w:bookmarkEnd w:id="0"/>
      <w:r w:rsidRPr="00C536B8">
        <w:t>Школьное лесничество "Зеленая планета" МБОУ СОШ # 3 пгт Актюбинский получила 2 место в информационном этапе конкурсной процедуры "Юные лесоводы" на V Слете школьных лесничеств Республики Татарстан "Цифровой лес"</w:t>
      </w:r>
    </w:p>
    <w:p w14:paraId="62A3E876" w14:textId="6E4561CA" w:rsidR="00C536B8" w:rsidRPr="00C536B8" w:rsidRDefault="00C536B8" w:rsidP="00C536B8">
      <w:pPr>
        <w:spacing w:after="0"/>
        <w:ind w:firstLine="709"/>
        <w:jc w:val="both"/>
      </w:pPr>
    </w:p>
    <w:p w14:paraId="00327F9A" w14:textId="33C2CB42" w:rsidR="00F12C76" w:rsidRDefault="00C536B8" w:rsidP="006C0B77">
      <w:pPr>
        <w:spacing w:after="0"/>
        <w:ind w:firstLine="709"/>
        <w:jc w:val="both"/>
      </w:pPr>
      <w:r w:rsidRPr="00C536B8">
        <w:drawing>
          <wp:inline distT="0" distB="0" distL="0" distR="0" wp14:anchorId="358DEAC1" wp14:editId="29731835">
            <wp:extent cx="5939790" cy="3341370"/>
            <wp:effectExtent l="0" t="0" r="3810" b="0"/>
            <wp:docPr id="1235598631" name="Рисунок 2" descr="Изображение выглядит как одежда, человек, текст, обув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598631" name="Рисунок 2" descr="Изображение выглядит как одежда, человек, текст, обувь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F7"/>
    <w:rsid w:val="005574F7"/>
    <w:rsid w:val="006C0B77"/>
    <w:rsid w:val="007543BD"/>
    <w:rsid w:val="007B5AF7"/>
    <w:rsid w:val="008242FF"/>
    <w:rsid w:val="00870751"/>
    <w:rsid w:val="00922C48"/>
    <w:rsid w:val="00B915B7"/>
    <w:rsid w:val="00C536B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0C230-F1E6-49DA-9478-A9C43113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57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74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74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74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74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74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74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74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7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7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74F7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574F7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574F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574F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574F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574F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574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7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74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7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7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74F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574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74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7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74F7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574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4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G018</dc:creator>
  <cp:keywords/>
  <dc:description/>
  <cp:lastModifiedBy>G018</cp:lastModifiedBy>
  <cp:revision>2</cp:revision>
  <dcterms:created xsi:type="dcterms:W3CDTF">2024-11-08T07:58:00Z</dcterms:created>
  <dcterms:modified xsi:type="dcterms:W3CDTF">2024-11-08T07:58:00Z</dcterms:modified>
</cp:coreProperties>
</file>